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C0E07" w14:paraId="10A5485B" w14:textId="77777777" w:rsidTr="00846E6C">
        <w:trPr>
          <w:trHeight w:val="83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2528CB3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 w:rsidRPr="00AB59C0"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 xml:space="preserve"> </w:t>
            </w:r>
            <w:r w:rsidRPr="00AB59C0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AB59C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AB59C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B59C0">
              <w:rPr>
                <w:rFonts w:hint="eastAsia"/>
                <w:sz w:val="24"/>
              </w:rPr>
              <w:t>日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33EC7084" w14:textId="77777777" w:rsidR="00DC0E07" w:rsidRPr="00AB59C0" w:rsidRDefault="00DC0E07" w:rsidP="00846E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西暦</w:t>
            </w:r>
            <w:r w:rsidRPr="00AB59C0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DC0E07" w14:paraId="5E80EF73" w14:textId="77777777" w:rsidTr="00846E6C">
        <w:trPr>
          <w:trHeight w:val="69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D591B8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 w:rsidRPr="00AB59C0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AB59C0">
              <w:rPr>
                <w:rFonts w:hint="eastAsia"/>
                <w:sz w:val="24"/>
              </w:rPr>
              <w:t>名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2F43FE56" w14:textId="77777777" w:rsidR="00DC0E07" w:rsidRPr="00AB59C0" w:rsidRDefault="00DC0E07" w:rsidP="00846E6C">
            <w:pPr>
              <w:rPr>
                <w:sz w:val="24"/>
              </w:rPr>
            </w:pPr>
          </w:p>
        </w:tc>
      </w:tr>
      <w:tr w:rsidR="00DC0E07" w14:paraId="1F4F9DE3" w14:textId="77777777" w:rsidTr="00846E6C">
        <w:trPr>
          <w:trHeight w:val="70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36EF030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CANS</w:t>
            </w:r>
            <w:r w:rsidRPr="00AB59C0">
              <w:rPr>
                <w:rFonts w:hint="eastAsia"/>
                <w:sz w:val="24"/>
              </w:rPr>
              <w:t>会員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o.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22011A03" w14:textId="77777777" w:rsidR="00DC0E07" w:rsidRPr="00AB59C0" w:rsidRDefault="00DC0E07" w:rsidP="00846E6C">
            <w:pPr>
              <w:rPr>
                <w:sz w:val="24"/>
              </w:rPr>
            </w:pPr>
          </w:p>
        </w:tc>
      </w:tr>
      <w:tr w:rsidR="00DC0E07" w14:paraId="1799BCD5" w14:textId="77777777" w:rsidTr="00846E6C">
        <w:trPr>
          <w:trHeight w:val="832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C68DB2A" w14:textId="28405D62" w:rsidR="00DC0E07" w:rsidRPr="00AB59C0" w:rsidRDefault="00DC0E07" w:rsidP="00846E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 w:rsidRPr="00AB59C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AB59C0">
              <w:rPr>
                <w:rFonts w:hint="eastAsia"/>
                <w:sz w:val="24"/>
              </w:rPr>
              <w:t>度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6DACC1F5" w14:textId="23D8BA70" w:rsidR="00DC0E07" w:rsidRPr="00AB59C0" w:rsidRDefault="00DC0E07" w:rsidP="00846E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AB59C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B59C0">
              <w:rPr>
                <w:rFonts w:hint="eastAsia"/>
                <w:sz w:val="24"/>
              </w:rPr>
              <w:t xml:space="preserve">　年度</w:t>
            </w:r>
            <w:r w:rsidR="00FE105C">
              <w:rPr>
                <w:rFonts w:hint="eastAsia"/>
                <w:sz w:val="24"/>
              </w:rPr>
              <w:t xml:space="preserve">　（第　　回学術集会）</w:t>
            </w:r>
          </w:p>
        </w:tc>
      </w:tr>
      <w:tr w:rsidR="00DC0E07" w14:paraId="46EB736A" w14:textId="77777777" w:rsidTr="00846E6C">
        <w:trPr>
          <w:trHeight w:val="68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FEDEF59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 w:rsidRPr="00AB59C0">
              <w:rPr>
                <w:sz w:val="24"/>
              </w:rPr>
              <w:t>E-mail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66041D78" w14:textId="77777777" w:rsidR="00DC0E07" w:rsidRPr="00AB59C0" w:rsidRDefault="00DC0E07" w:rsidP="00846E6C">
            <w:pPr>
              <w:rPr>
                <w:sz w:val="24"/>
              </w:rPr>
            </w:pPr>
          </w:p>
        </w:tc>
      </w:tr>
      <w:tr w:rsidR="00DC0E07" w14:paraId="3F81848B" w14:textId="77777777" w:rsidTr="00846E6C">
        <w:trPr>
          <w:trHeight w:val="713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51B775C9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062E766A" w14:textId="77777777" w:rsidR="00DC0E07" w:rsidRPr="00AB59C0" w:rsidRDefault="00DC0E07" w:rsidP="00846E6C">
            <w:pPr>
              <w:rPr>
                <w:sz w:val="24"/>
              </w:rPr>
            </w:pPr>
          </w:p>
        </w:tc>
      </w:tr>
      <w:tr w:rsidR="00DC0E07" w14:paraId="0AF40793" w14:textId="77777777" w:rsidTr="00846E6C">
        <w:trPr>
          <w:trHeight w:val="85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6C69FA3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 w:rsidRPr="00AB59C0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AB59C0">
              <w:rPr>
                <w:rFonts w:hint="eastAsia"/>
                <w:sz w:val="24"/>
              </w:rPr>
              <w:t>所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6CE71391" w14:textId="77777777" w:rsidR="00DC0E07" w:rsidRDefault="00DC0E07" w:rsidP="00846E6C">
            <w:pPr>
              <w:rPr>
                <w:sz w:val="24"/>
              </w:rPr>
            </w:pPr>
            <w:r w:rsidRPr="00AB59C0">
              <w:rPr>
                <w:rFonts w:hint="eastAsia"/>
                <w:sz w:val="24"/>
              </w:rPr>
              <w:t>〒</w:t>
            </w:r>
          </w:p>
          <w:p w14:paraId="77E69C55" w14:textId="77777777" w:rsidR="00DC0E07" w:rsidRDefault="00DC0E07" w:rsidP="00846E6C">
            <w:pPr>
              <w:rPr>
                <w:sz w:val="24"/>
              </w:rPr>
            </w:pPr>
          </w:p>
          <w:p w14:paraId="6508500E" w14:textId="77777777" w:rsidR="00DC0E07" w:rsidRPr="00AB59C0" w:rsidRDefault="00DC0E07" w:rsidP="00846E6C">
            <w:pPr>
              <w:rPr>
                <w:sz w:val="24"/>
              </w:rPr>
            </w:pPr>
          </w:p>
        </w:tc>
      </w:tr>
      <w:tr w:rsidR="00DC0E07" w14:paraId="010CDECE" w14:textId="77777777" w:rsidTr="00846E6C">
        <w:trPr>
          <w:trHeight w:val="9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ED347C0" w14:textId="77777777" w:rsidR="00DC0E07" w:rsidRPr="00AB59C0" w:rsidRDefault="00DC0E07" w:rsidP="00846E6C">
            <w:pPr>
              <w:jc w:val="center"/>
              <w:rPr>
                <w:sz w:val="24"/>
              </w:rPr>
            </w:pPr>
            <w:r w:rsidRPr="00AB59C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　</w:t>
            </w:r>
            <w:r w:rsidRPr="00AB59C0">
              <w:rPr>
                <w:rFonts w:hint="eastAsia"/>
                <w:sz w:val="24"/>
              </w:rPr>
              <w:t>属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1CD2EDDB" w14:textId="2661D40A" w:rsidR="00DC0E07" w:rsidRDefault="00DC0E07" w:rsidP="00846E6C">
            <w:pPr>
              <w:rPr>
                <w:sz w:val="24"/>
              </w:rPr>
            </w:pPr>
          </w:p>
          <w:p w14:paraId="12104785" w14:textId="77777777" w:rsidR="00DC0E07" w:rsidRDefault="00DC0E07" w:rsidP="00846E6C">
            <w:pPr>
              <w:rPr>
                <w:sz w:val="24"/>
              </w:rPr>
            </w:pPr>
          </w:p>
          <w:p w14:paraId="1A74772E" w14:textId="4C9854D4" w:rsidR="00DC0E07" w:rsidRPr="00AB59C0" w:rsidRDefault="00DC0E07" w:rsidP="00DC0E07">
            <w:pPr>
              <w:jc w:val="right"/>
              <w:rPr>
                <w:sz w:val="24"/>
              </w:rPr>
            </w:pPr>
            <w:r w:rsidRPr="00134DFD">
              <w:rPr>
                <w:rFonts w:hint="eastAsia"/>
                <w:sz w:val="14"/>
              </w:rPr>
              <w:t>※大学院生の場合は博士前期・後期課程の別についても記載</w:t>
            </w:r>
          </w:p>
        </w:tc>
      </w:tr>
      <w:tr w:rsidR="00DC0E07" w14:paraId="302F766F" w14:textId="77777777" w:rsidTr="00846E6C">
        <w:trPr>
          <w:trHeight w:val="1127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6404914" w14:textId="349FD949" w:rsidR="00DC0E07" w:rsidRDefault="00DC0E07" w:rsidP="00FE10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発表演題または</w:t>
            </w:r>
          </w:p>
          <w:p w14:paraId="65CC3610" w14:textId="36BEFA9A" w:rsidR="00DC0E07" w:rsidRPr="00AB59C0" w:rsidRDefault="00DC0E07" w:rsidP="00FE10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交流集会の</w:t>
            </w:r>
            <w:r w:rsidRPr="00AB59C0">
              <w:rPr>
                <w:rFonts w:hint="eastAsia"/>
                <w:sz w:val="24"/>
              </w:rPr>
              <w:t>テーマ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174ABA27" w14:textId="77777777" w:rsidR="00DC0E07" w:rsidRDefault="00DC0E07" w:rsidP="00846E6C">
            <w:pPr>
              <w:rPr>
                <w:sz w:val="24"/>
              </w:rPr>
            </w:pPr>
          </w:p>
          <w:p w14:paraId="7008AC01" w14:textId="77777777" w:rsidR="00FE105C" w:rsidRDefault="00FE105C" w:rsidP="00846E6C">
            <w:pPr>
              <w:rPr>
                <w:sz w:val="24"/>
              </w:rPr>
            </w:pPr>
          </w:p>
          <w:p w14:paraId="6642EA9D" w14:textId="28D4352C" w:rsidR="00FE105C" w:rsidRPr="00DC0E07" w:rsidRDefault="00FE105C" w:rsidP="00846E6C">
            <w:pPr>
              <w:rPr>
                <w:sz w:val="24"/>
              </w:rPr>
            </w:pPr>
          </w:p>
        </w:tc>
      </w:tr>
      <w:tr w:rsidR="00DC0E07" w14:paraId="27C6EEE6" w14:textId="77777777" w:rsidTr="00531CC2">
        <w:trPr>
          <w:trHeight w:val="396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C4C5CE6" w14:textId="6EE49D5D" w:rsidR="00DC0E07" w:rsidRDefault="00DC0E07" w:rsidP="00DC0E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学生証</w:t>
            </w:r>
            <w:r w:rsidR="00FE105C">
              <w:rPr>
                <w:rFonts w:hint="eastAsia"/>
                <w:sz w:val="24"/>
              </w:rPr>
              <w:t>画像</w:t>
            </w:r>
            <w:r>
              <w:rPr>
                <w:rFonts w:hint="eastAsia"/>
                <w:sz w:val="24"/>
              </w:rPr>
              <w:t>添付</w:t>
            </w:r>
          </w:p>
          <w:p w14:paraId="5375EE32" w14:textId="6E3FE647" w:rsidR="00FE105C" w:rsidRDefault="00FE105C" w:rsidP="00DC0E07">
            <w:pPr>
              <w:spacing w:line="280" w:lineRule="exact"/>
              <w:jc w:val="center"/>
              <w:rPr>
                <w:sz w:val="24"/>
              </w:rPr>
            </w:pPr>
          </w:p>
          <w:p w14:paraId="24722423" w14:textId="49E10D62" w:rsidR="00FE105C" w:rsidRDefault="00FE105C" w:rsidP="00DC0E07">
            <w:pPr>
              <w:spacing w:line="280" w:lineRule="exact"/>
              <w:jc w:val="center"/>
              <w:rPr>
                <w:sz w:val="24"/>
              </w:rPr>
            </w:pPr>
          </w:p>
          <w:p w14:paraId="59CB4B0E" w14:textId="670B4BD9" w:rsidR="00FE105C" w:rsidRDefault="00FE105C" w:rsidP="00DC0E07">
            <w:pPr>
              <w:spacing w:line="280" w:lineRule="exact"/>
              <w:jc w:val="center"/>
              <w:rPr>
                <w:sz w:val="24"/>
              </w:rPr>
            </w:pPr>
          </w:p>
          <w:p w14:paraId="3769B606" w14:textId="6D78D71F" w:rsidR="00FE105C" w:rsidRDefault="00FE105C" w:rsidP="00DC0E07">
            <w:pPr>
              <w:spacing w:line="280" w:lineRule="exact"/>
              <w:jc w:val="center"/>
              <w:rPr>
                <w:sz w:val="24"/>
              </w:rPr>
            </w:pPr>
          </w:p>
          <w:p w14:paraId="4FE1C363" w14:textId="77777777" w:rsidR="00FE105C" w:rsidRDefault="00FE105C" w:rsidP="00DC0E07">
            <w:pPr>
              <w:spacing w:line="280" w:lineRule="exact"/>
              <w:jc w:val="center"/>
              <w:rPr>
                <w:sz w:val="24"/>
              </w:rPr>
            </w:pPr>
          </w:p>
          <w:p w14:paraId="27DF3B4B" w14:textId="35EB3953" w:rsidR="00DC0E07" w:rsidRPr="00AB59C0" w:rsidRDefault="00FE105C" w:rsidP="00FE105C">
            <w:pPr>
              <w:spacing w:line="280" w:lineRule="exact"/>
              <w:ind w:left="145" w:hangingChars="87" w:hanging="145"/>
              <w:jc w:val="left"/>
              <w:rPr>
                <w:sz w:val="24"/>
              </w:rPr>
            </w:pPr>
            <w:r w:rsidRPr="00603837">
              <w:rPr>
                <w:rFonts w:hint="eastAsia"/>
                <w:sz w:val="16"/>
                <w:szCs w:val="14"/>
              </w:rPr>
              <w:t>※</w:t>
            </w:r>
            <w:r w:rsidR="00DC0E07" w:rsidRPr="00603837">
              <w:rPr>
                <w:rFonts w:hint="eastAsia"/>
                <w:sz w:val="16"/>
                <w:szCs w:val="14"/>
              </w:rPr>
              <w:t>学生証を写真撮影あるいはスキャンして画像で貼りつけて下さい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39F28436" w14:textId="392EF65F" w:rsidR="00DC0E07" w:rsidRPr="00FE105C" w:rsidRDefault="00DC0E07" w:rsidP="00DC0E07">
            <w:pPr>
              <w:jc w:val="left"/>
              <w:rPr>
                <w:sz w:val="24"/>
              </w:rPr>
            </w:pPr>
          </w:p>
        </w:tc>
      </w:tr>
      <w:tr w:rsidR="00FE105C" w14:paraId="4A87C935" w14:textId="77777777" w:rsidTr="00FE105C">
        <w:trPr>
          <w:trHeight w:val="2116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CF88CED" w14:textId="77777777" w:rsidR="00FE105C" w:rsidRPr="00FE105C" w:rsidRDefault="00FE105C" w:rsidP="00DC0E07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FE105C">
              <w:rPr>
                <w:rFonts w:hint="eastAsia"/>
                <w:sz w:val="24"/>
                <w:szCs w:val="28"/>
              </w:rPr>
              <w:t>応募資格チェック</w:t>
            </w:r>
          </w:p>
          <w:p w14:paraId="410EC484" w14:textId="2284A506" w:rsidR="00FE105C" w:rsidRDefault="00FE105C" w:rsidP="00DC0E07">
            <w:pPr>
              <w:spacing w:line="280" w:lineRule="exact"/>
              <w:jc w:val="center"/>
            </w:pPr>
          </w:p>
          <w:p w14:paraId="55BBA5C7" w14:textId="77777777" w:rsidR="00945000" w:rsidRDefault="00945000" w:rsidP="00DC0E07">
            <w:pPr>
              <w:spacing w:line="280" w:lineRule="exact"/>
              <w:jc w:val="center"/>
            </w:pPr>
          </w:p>
          <w:p w14:paraId="77779A6C" w14:textId="3FA470B5" w:rsidR="00FE105C" w:rsidRPr="00603837" w:rsidRDefault="00603837" w:rsidP="00603837">
            <w:pPr>
              <w:spacing w:line="280" w:lineRule="exact"/>
              <w:ind w:left="163" w:hangingChars="98" w:hanging="163"/>
              <w:jc w:val="left"/>
            </w:pPr>
            <w:r w:rsidRPr="00603837">
              <w:rPr>
                <w:rFonts w:hint="eastAsia"/>
                <w:sz w:val="16"/>
                <w:szCs w:val="14"/>
              </w:rPr>
              <w:t>※</w:t>
            </w:r>
            <w:r w:rsidR="00945000">
              <w:rPr>
                <w:rFonts w:hint="eastAsia"/>
                <w:sz w:val="16"/>
                <w:szCs w:val="14"/>
              </w:rPr>
              <w:t>右欄の</w:t>
            </w:r>
            <w:r w:rsidR="00FE105C" w:rsidRPr="00603837">
              <w:rPr>
                <w:rFonts w:hint="eastAsia"/>
                <w:sz w:val="16"/>
                <w:szCs w:val="14"/>
              </w:rPr>
              <w:t>□をクリックしてチェックマークを付して</w:t>
            </w:r>
            <w:r w:rsidRPr="00603837">
              <w:rPr>
                <w:rFonts w:hint="eastAsia"/>
                <w:sz w:val="16"/>
                <w:szCs w:val="14"/>
              </w:rPr>
              <w:t>下さい</w:t>
            </w:r>
          </w:p>
        </w:tc>
        <w:tc>
          <w:tcPr>
            <w:tcW w:w="7479" w:type="dxa"/>
            <w:tcBorders>
              <w:left w:val="dotted" w:sz="4" w:space="0" w:color="auto"/>
            </w:tcBorders>
            <w:vAlign w:val="center"/>
          </w:tcPr>
          <w:p w14:paraId="0F78A35F" w14:textId="0C049796" w:rsidR="00FE105C" w:rsidRDefault="00000000" w:rsidP="005D5681">
            <w:sdt>
              <w:sdtPr>
                <w:rPr>
                  <w:rFonts w:hint="eastAsia"/>
                  <w:sz w:val="24"/>
                  <w:szCs w:val="28"/>
                </w:rPr>
                <w:id w:val="-986091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500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3837">
              <w:rPr>
                <w:rFonts w:hint="eastAsia"/>
              </w:rPr>
              <w:t>発表</w:t>
            </w:r>
            <w:r w:rsidR="00FE105C">
              <w:rPr>
                <w:rFonts w:hint="eastAsia"/>
              </w:rPr>
              <w:t>予定の学術集会年度に千葉看護学</w:t>
            </w:r>
            <w:r w:rsidR="00603837">
              <w:rPr>
                <w:rFonts w:hint="eastAsia"/>
              </w:rPr>
              <w:t>の</w:t>
            </w:r>
            <w:r w:rsidR="00FE105C">
              <w:rPr>
                <w:rFonts w:hint="eastAsia"/>
              </w:rPr>
              <w:t>会員</w:t>
            </w:r>
            <w:r w:rsidR="00531CC2">
              <w:rPr>
                <w:rFonts w:hint="eastAsia"/>
              </w:rPr>
              <w:t>となって</w:t>
            </w:r>
            <w:r w:rsidR="00531CC2">
              <w:rPr>
                <w:rFonts w:hint="eastAsia"/>
              </w:rPr>
              <w:t>2</w:t>
            </w:r>
            <w:r w:rsidR="00531CC2">
              <w:rPr>
                <w:rFonts w:hint="eastAsia"/>
              </w:rPr>
              <w:t>年以内</w:t>
            </w:r>
            <w:r w:rsidR="00FE105C">
              <w:rPr>
                <w:rFonts w:hint="eastAsia"/>
              </w:rPr>
              <w:t>である</w:t>
            </w:r>
          </w:p>
          <w:p w14:paraId="6067B6B2" w14:textId="0B8EB14E" w:rsidR="00603837" w:rsidRDefault="00000000" w:rsidP="005D5681">
            <w:sdt>
              <w:sdtPr>
                <w:rPr>
                  <w:rFonts w:hint="eastAsia"/>
                  <w:sz w:val="24"/>
                  <w:szCs w:val="28"/>
                </w:rPr>
                <w:id w:val="-1860499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500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3837">
              <w:rPr>
                <w:rFonts w:hint="eastAsia"/>
              </w:rPr>
              <w:t>一般演題または交流集会の筆頭発表者である</w:t>
            </w:r>
          </w:p>
          <w:p w14:paraId="22201A54" w14:textId="019E2F9C" w:rsidR="00FE105C" w:rsidRDefault="00000000" w:rsidP="00531CC2">
            <w:pPr>
              <w:ind w:left="247" w:hangingChars="100" w:hanging="247"/>
            </w:pPr>
            <w:sdt>
              <w:sdtPr>
                <w:rPr>
                  <w:rFonts w:hint="eastAsia"/>
                  <w:sz w:val="24"/>
                  <w:szCs w:val="28"/>
                </w:rPr>
                <w:id w:val="3836884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500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3837">
              <w:rPr>
                <w:rFonts w:hint="eastAsia"/>
              </w:rPr>
              <w:t>発表時において</w:t>
            </w:r>
            <w:r w:rsidR="00531CC2">
              <w:rPr>
                <w:rFonts w:hint="eastAsia"/>
              </w:rPr>
              <w:t>博士の学位を取得していない、あるいは、博士の学位を取</w:t>
            </w:r>
            <w:r w:rsidR="00531CC2">
              <w:br/>
            </w:r>
            <w:r w:rsidR="00531CC2">
              <w:rPr>
                <w:rFonts w:hint="eastAsia"/>
              </w:rPr>
              <w:t>得してから</w:t>
            </w:r>
            <w:r w:rsidR="00531CC2">
              <w:rPr>
                <w:rFonts w:hint="eastAsia"/>
              </w:rPr>
              <w:t>1</w:t>
            </w:r>
            <w:r w:rsidR="00531CC2">
              <w:rPr>
                <w:rFonts w:hint="eastAsia"/>
              </w:rPr>
              <w:t>年以内である</w:t>
            </w:r>
          </w:p>
          <w:p w14:paraId="426C29AE" w14:textId="3EA957E8" w:rsidR="00FE105C" w:rsidRPr="00FE105C" w:rsidRDefault="00000000" w:rsidP="005D5681">
            <w:sdt>
              <w:sdtPr>
                <w:rPr>
                  <w:rFonts w:hint="eastAsia"/>
                  <w:sz w:val="24"/>
                  <w:szCs w:val="28"/>
                </w:rPr>
                <w:id w:val="571002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4500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E105C">
              <w:rPr>
                <w:rFonts w:hint="eastAsia"/>
              </w:rPr>
              <w:t>他の団体</w:t>
            </w:r>
            <w:r w:rsidR="00603837">
              <w:rPr>
                <w:rFonts w:hint="eastAsia"/>
              </w:rPr>
              <w:t>から</w:t>
            </w:r>
            <w:r w:rsidR="00FE105C">
              <w:rPr>
                <w:rFonts w:hint="eastAsia"/>
              </w:rPr>
              <w:t>当該年度の</w:t>
            </w:r>
            <w:r w:rsidR="00603837">
              <w:rPr>
                <w:rFonts w:hint="eastAsia"/>
              </w:rPr>
              <w:t>CANS</w:t>
            </w:r>
            <w:r w:rsidR="00FE105C">
              <w:rPr>
                <w:rFonts w:hint="eastAsia"/>
              </w:rPr>
              <w:t>学術集会参加費助成を受けていない</w:t>
            </w:r>
          </w:p>
        </w:tc>
      </w:tr>
    </w:tbl>
    <w:p w14:paraId="434F25EA" w14:textId="2A9F7A5B" w:rsidR="000E4DFC" w:rsidRDefault="000E4DFC" w:rsidP="005D5681">
      <w:pPr>
        <w:rPr>
          <w:rFonts w:hint="eastAsia"/>
        </w:rPr>
      </w:pPr>
    </w:p>
    <w:sectPr w:rsidR="000E4DFC" w:rsidSect="00411765">
      <w:headerReference w:type="default" r:id="rId7"/>
      <w:pgSz w:w="11906" w:h="16838" w:code="9"/>
      <w:pgMar w:top="1134" w:right="1077" w:bottom="851" w:left="1077" w:header="284" w:footer="284" w:gutter="0"/>
      <w:cols w:space="425"/>
      <w:docGrid w:type="linesAndChars" w:linePitch="29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612E" w14:textId="77777777" w:rsidR="00411765" w:rsidRDefault="00411765" w:rsidP="00817431">
      <w:r>
        <w:separator/>
      </w:r>
    </w:p>
  </w:endnote>
  <w:endnote w:type="continuationSeparator" w:id="0">
    <w:p w14:paraId="52288028" w14:textId="77777777" w:rsidR="00411765" w:rsidRDefault="00411765" w:rsidP="0081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A346" w14:textId="77777777" w:rsidR="00411765" w:rsidRDefault="00411765" w:rsidP="00817431">
      <w:r>
        <w:separator/>
      </w:r>
    </w:p>
  </w:footnote>
  <w:footnote w:type="continuationSeparator" w:id="0">
    <w:p w14:paraId="3FA09961" w14:textId="77777777" w:rsidR="00411765" w:rsidRDefault="00411765" w:rsidP="0081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AB1B" w14:textId="3EA9A0B4" w:rsidR="00516F6F" w:rsidRPr="00D27D46" w:rsidRDefault="009353B3" w:rsidP="00516F6F">
    <w:pPr>
      <w:wordWrap w:val="0"/>
      <w:jc w:val="right"/>
      <w:rPr>
        <w:sz w:val="18"/>
        <w:szCs w:val="20"/>
        <w:bdr w:val="single" w:sz="4" w:space="0" w:color="auto"/>
      </w:rPr>
    </w:pPr>
    <w:r>
      <w:rPr>
        <w:rFonts w:hint="eastAsia"/>
        <w:sz w:val="18"/>
        <w:szCs w:val="20"/>
        <w:bdr w:val="single" w:sz="4" w:space="0" w:color="auto"/>
      </w:rPr>
      <w:t xml:space="preserve"> </w:t>
    </w:r>
    <w:r w:rsidR="00516F6F">
      <w:rPr>
        <w:rFonts w:hint="eastAsia"/>
        <w:sz w:val="18"/>
        <w:szCs w:val="20"/>
        <w:bdr w:val="single" w:sz="4" w:space="0" w:color="auto"/>
      </w:rPr>
      <w:t>若手研究者育成委員会　様式</w:t>
    </w:r>
    <w:r w:rsidR="00516F6F">
      <w:rPr>
        <w:rFonts w:hint="eastAsia"/>
        <w:sz w:val="18"/>
        <w:szCs w:val="20"/>
        <w:bdr w:val="single" w:sz="4" w:space="0" w:color="auto"/>
      </w:rPr>
      <w:t>4</w:t>
    </w:r>
    <w:r w:rsidR="00516F6F">
      <w:rPr>
        <w:sz w:val="18"/>
        <w:szCs w:val="20"/>
        <w:bdr w:val="single" w:sz="4" w:space="0" w:color="auto"/>
      </w:rPr>
      <w:t xml:space="preserve"> </w:t>
    </w:r>
  </w:p>
  <w:p w14:paraId="35069DD5" w14:textId="4ADDEBBD" w:rsidR="00516F6F" w:rsidRPr="009353B3" w:rsidRDefault="00516F6F" w:rsidP="009353B3">
    <w:pPr>
      <w:jc w:val="center"/>
      <w:rPr>
        <w:sz w:val="24"/>
        <w:szCs w:val="28"/>
      </w:rPr>
    </w:pPr>
    <w:r>
      <w:rPr>
        <w:rFonts w:hint="eastAsia"/>
        <w:sz w:val="24"/>
        <w:szCs w:val="28"/>
      </w:rPr>
      <w:t>学術集会参加費助成</w:t>
    </w:r>
    <w:r w:rsidRPr="00D27D46">
      <w:rPr>
        <w:rFonts w:hint="eastAsia"/>
        <w:sz w:val="24"/>
        <w:szCs w:val="28"/>
      </w:rPr>
      <w:t xml:space="preserve">事業　</w:t>
    </w:r>
    <w:r>
      <w:rPr>
        <w:rFonts w:hint="eastAsia"/>
        <w:sz w:val="24"/>
        <w:szCs w:val="28"/>
      </w:rPr>
      <w:t>学術集会参加費助成申請書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E10"/>
    <w:multiLevelType w:val="hybridMultilevel"/>
    <w:tmpl w:val="981044D4"/>
    <w:lvl w:ilvl="0" w:tplc="967233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607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2A"/>
    <w:rsid w:val="00077C2B"/>
    <w:rsid w:val="00084A9A"/>
    <w:rsid w:val="000E4DFC"/>
    <w:rsid w:val="0010266B"/>
    <w:rsid w:val="00272FCD"/>
    <w:rsid w:val="002D5143"/>
    <w:rsid w:val="002D6DE2"/>
    <w:rsid w:val="003A192D"/>
    <w:rsid w:val="003D368E"/>
    <w:rsid w:val="00411765"/>
    <w:rsid w:val="004F192A"/>
    <w:rsid w:val="00516F6F"/>
    <w:rsid w:val="00531CC2"/>
    <w:rsid w:val="005917EE"/>
    <w:rsid w:val="005B4F37"/>
    <w:rsid w:val="005D5681"/>
    <w:rsid w:val="005D5C8B"/>
    <w:rsid w:val="00603837"/>
    <w:rsid w:val="007326A0"/>
    <w:rsid w:val="00751E1F"/>
    <w:rsid w:val="007751CF"/>
    <w:rsid w:val="007A37D8"/>
    <w:rsid w:val="007D3DE3"/>
    <w:rsid w:val="007F322E"/>
    <w:rsid w:val="00817431"/>
    <w:rsid w:val="00870517"/>
    <w:rsid w:val="009353B3"/>
    <w:rsid w:val="00945000"/>
    <w:rsid w:val="009B1F5A"/>
    <w:rsid w:val="009E0286"/>
    <w:rsid w:val="00A3205D"/>
    <w:rsid w:val="00A84CA7"/>
    <w:rsid w:val="00AA52A3"/>
    <w:rsid w:val="00BA40E0"/>
    <w:rsid w:val="00C26472"/>
    <w:rsid w:val="00C27D29"/>
    <w:rsid w:val="00C92DFB"/>
    <w:rsid w:val="00D76AE9"/>
    <w:rsid w:val="00DC0E07"/>
    <w:rsid w:val="00EF79FA"/>
    <w:rsid w:val="00F10F4E"/>
    <w:rsid w:val="00FA5402"/>
    <w:rsid w:val="00FE105C"/>
    <w:rsid w:val="00FE3059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E3F4E"/>
  <w15:docId w15:val="{7ECB53D5-DAAE-4A36-9409-4C77163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31"/>
  </w:style>
  <w:style w:type="paragraph" w:styleId="a5">
    <w:name w:val="footer"/>
    <w:basedOn w:val="a"/>
    <w:link w:val="a6"/>
    <w:uiPriority w:val="99"/>
    <w:unhideWhenUsed/>
    <w:rsid w:val="0081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31"/>
  </w:style>
  <w:style w:type="paragraph" w:styleId="a7">
    <w:name w:val="List Paragraph"/>
    <w:basedOn w:val="a"/>
    <w:uiPriority w:val="34"/>
    <w:qFormat/>
    <w:rsid w:val="00870517"/>
    <w:pPr>
      <w:ind w:leftChars="400" w:left="840"/>
    </w:pPr>
  </w:style>
  <w:style w:type="table" w:styleId="a8">
    <w:name w:val="Table Grid"/>
    <w:basedOn w:val="a1"/>
    <w:uiPriority w:val="59"/>
    <w:rsid w:val="00DC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Yoshiyuki TADOKORO</cp:lastModifiedBy>
  <cp:revision>7</cp:revision>
  <dcterms:created xsi:type="dcterms:W3CDTF">2022-03-03T07:18:00Z</dcterms:created>
  <dcterms:modified xsi:type="dcterms:W3CDTF">2024-03-13T11:07:00Z</dcterms:modified>
</cp:coreProperties>
</file>